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FB" w:rsidRDefault="00EA406C">
      <w:hyperlink r:id="rId4" w:history="1">
        <w:r>
          <w:rPr>
            <w:rStyle w:val="Hiperligao"/>
          </w:rPr>
          <w:t>https://www.rtp.pt/play/p8561/e527599/a-tragedia-dos-insetos</w:t>
        </w:r>
      </w:hyperlink>
      <w:bookmarkStart w:id="0" w:name="_GoBack"/>
      <w:bookmarkEnd w:id="0"/>
    </w:p>
    <w:sectPr w:rsidR="00D14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6C"/>
    <w:rsid w:val="003E54E6"/>
    <w:rsid w:val="00D23910"/>
    <w:rsid w:val="00EA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FF8CA-B3A2-490A-AA07-B3D6CC17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A4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tp.pt/play/p8561/e527599/a-tragedia-dos-inset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2021-03-05T00:19:00Z</dcterms:created>
  <dcterms:modified xsi:type="dcterms:W3CDTF">2021-03-05T00:20:00Z</dcterms:modified>
</cp:coreProperties>
</file>